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4a398376e74a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PLANUM BOLIG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PLANUM BOLIG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6f3e9038f04ae7"/>
      <w:footerReference xmlns:r="http://schemas.openxmlformats.org/officeDocument/2006/relationships" w:type="default" r:id="R10263e095e2a40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PLANUM BOLIG AS   ·   Org.nr 917 411 549   ·   Hognestadvegen 88   ·   4344 BRYNE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PLANUM 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6f3e9038f04ae7" /><Relationship Type="http://schemas.openxmlformats.org/officeDocument/2006/relationships/footer" Target="/word/footer1.xml" Id="R10263e095e2a4041" /></Relationships>
</file>