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11f445d6449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BJELLVIKA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BJELLVIKA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8c65d784c24e3e"/>
      <w:footerReference xmlns:r="http://schemas.openxmlformats.org/officeDocument/2006/relationships" w:type="default" r:id="R9a233171f57043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BJELLVIKA BYGGSERVICE AS   ·   Org.nr 917 375 968   ·   Bennavegen 364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BJELLVIKA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8c65d784c24e3e" /><Relationship Type="http://schemas.openxmlformats.org/officeDocument/2006/relationships/footer" Target="/word/footer1.xml" Id="R9a233171f5704369" /></Relationships>
</file>