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163ac0a06c4a4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KONGSBERG BEAUTY INDUSTRY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Kongsberg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Kongsberg,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KONGSBERG BEAUTY INDUSTRY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9c1101d325b4747"/>
      <w:footerReference xmlns:r="http://schemas.openxmlformats.org/officeDocument/2006/relationships" w:type="default" r:id="R1743ba471bf84b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KONGSBERG BEAUTY INDUSTRY AS   ·   Org.nr 917 322 686   ·   Skavangerveien 1   ·   3617 KONGSBERG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KONGSBERG BEAUTY INDUSTRY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c1101d325b4747" /><Relationship Type="http://schemas.openxmlformats.org/officeDocument/2006/relationships/footer" Target="/word/footer1.xml" Id="R1743ba471bf84bad" /></Relationships>
</file>