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729680227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LAZIO PIZZA &amp;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LAZIO PIZZA &amp;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44dbd5a3e4eb1"/>
      <w:footerReference xmlns:r="http://schemas.openxmlformats.org/officeDocument/2006/relationships" w:type="default" r:id="Rf18d2be4d74e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LAZIO PIZZA &amp; RESTAURANT AS   ·   Org.nr 917 201 358   ·   c/o Ibrahim Ashna Anwar, Drotningsvikveien 132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LAZIO PIZZA &amp;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44dbd5a3e4eb1" /><Relationship Type="http://schemas.openxmlformats.org/officeDocument/2006/relationships/footer" Target="/word/footer1.xml" Id="Rf18d2be4d74e464a" /></Relationships>
</file>