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ade227310745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SKOGLUNDS BAKERI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SKOGLUNDS BAKERI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06a82092274351"/>
      <w:footerReference xmlns:r="http://schemas.openxmlformats.org/officeDocument/2006/relationships" w:type="default" r:id="Rdb1de4b543704d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SKOGLUNDS BAKERI AS   ·   Org.nr 917 037 140   ·   Nils Collett Vogts vei 55   ·   0766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SKOGLUNDS BAKERI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06a82092274351" /><Relationship Type="http://schemas.openxmlformats.org/officeDocument/2006/relationships/footer" Target="/word/footer1.xml" Id="Rdb1de4b543704dac" /></Relationships>
</file>