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41a795e6546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72c9b396c0d44919"/>
      <w:footerReference xmlns:r="http://schemas.openxmlformats.org/officeDocument/2006/relationships" w:type="default" r:id="R9946a930a81a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9b396c0d44919" /><Relationship Type="http://schemas.openxmlformats.org/officeDocument/2006/relationships/footer" Target="/word/footer1.xml" Id="R9946a930a81a41d8" /></Relationships>
</file>