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5f28378cb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 MOAFJÆRA 6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 MOAFJÆRA 6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40a6ebfea4fae"/>
      <w:footerReference xmlns:r="http://schemas.openxmlformats.org/officeDocument/2006/relationships" w:type="default" r:id="R354f1429452f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 MOAFJÆRA 6 NÆRING AS   ·   Org.nr 916 902 018   ·   v/Berg Eiendom AS, Moafjæra 6J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 MOAFJÆRA 6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40a6ebfea4fae" /><Relationship Type="http://schemas.openxmlformats.org/officeDocument/2006/relationships/footer" Target="/word/footer1.xml" Id="R354f1429452f41b2" /></Relationships>
</file>