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2e7de7ad4b4b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ROVER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ROVER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bccef822cb4f05"/>
      <w:footerReference xmlns:r="http://schemas.openxmlformats.org/officeDocument/2006/relationships" w:type="default" r:id="R42555d0f9649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ROVER AS   ·   Org.nr 916 884 451   ·   Solligata 2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ROVER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bccef822cb4f05" /><Relationship Type="http://schemas.openxmlformats.org/officeDocument/2006/relationships/footer" Target="/word/footer1.xml" Id="R42555d0f96494dec" /></Relationships>
</file>