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ff9d5e77f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ØYFJELL KONTORBYGG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ØYFJELL KONTORBYGG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9116e48204236"/>
      <w:footerReference xmlns:r="http://schemas.openxmlformats.org/officeDocument/2006/relationships" w:type="default" r:id="Rea7f260a0742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ØYFJELL KONTORBYGG AS   ·   Org.nr 916 879 792   ·   Øyfjell, Kyrkjevegen 2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ØYFJELL KONTORBYGG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9116e48204236" /><Relationship Type="http://schemas.openxmlformats.org/officeDocument/2006/relationships/footer" Target="/word/footer1.xml" Id="Rea7f260a07424dbd" /></Relationships>
</file>