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1494800fd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BRENDEN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BRENDEN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f506b1c0d4013"/>
      <w:footerReference xmlns:r="http://schemas.openxmlformats.org/officeDocument/2006/relationships" w:type="default" r:id="R1dcc82d5be0e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BRENDEN HOLDING AS   ·   Org.nr 916 870 191   ·   Pinebergvegen 50   ·   7045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BRENDEN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f506b1c0d4013" /><Relationship Type="http://schemas.openxmlformats.org/officeDocument/2006/relationships/footer" Target="/word/footer1.xml" Id="R1dcc82d5be0e489a" /></Relationships>
</file>