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9207fcfe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SANDMASKIN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SANDMASKIN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0f98856b34d2a"/>
      <w:footerReference xmlns:r="http://schemas.openxmlformats.org/officeDocument/2006/relationships" w:type="default" r:id="R93f7461510de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SANDMASKIN UTLEIE AS   ·   Org.nr 916 769 717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SANDMASKIN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0f98856b34d2a" /><Relationship Type="http://schemas.openxmlformats.org/officeDocument/2006/relationships/footer" Target="/word/footer1.xml" Id="R93f7461510de44e3" /></Relationships>
</file>