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dec8b1c3c47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923a867e14509"/>
      <w:footerReference xmlns:r="http://schemas.openxmlformats.org/officeDocument/2006/relationships" w:type="default" r:id="R3ad82fc90214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MASKIN   ·   Org.nr 916 746 334   ·   Prestabakken 15   ·   5281 VALESTRANDSFOSSEN   ·   maisa-fl@hotmail.com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923a867e14509" /><Relationship Type="http://schemas.openxmlformats.org/officeDocument/2006/relationships/footer" Target="/word/footer1.xml" Id="R3ad82fc902144927" /></Relationships>
</file>