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40a75c015546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PARTNERS EIENDOMSMEGLING STORFJORD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PARTNERS EIENDOMSMEGLING STORFJORD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2fcb61c7d74085"/>
      <w:footerReference xmlns:r="http://schemas.openxmlformats.org/officeDocument/2006/relationships" w:type="default" r:id="R8d413991d0ae41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PARTNERS EIENDOMSMEGLING STORFJORD AS   ·   Org.nr 916 746 210   ·   Skulevegen 5   ·   6230 SYKKYLVEN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PARTNERS EIENDOMSMEGLING STORFJORD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2fcb61c7d74085" /><Relationship Type="http://schemas.openxmlformats.org/officeDocument/2006/relationships/footer" Target="/word/footer1.xml" Id="R8d413991d0ae413a" /></Relationships>
</file>