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c6896c390e47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TELTGUTTA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Svelvik,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TELTGUTTA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1e108a512a4e85"/>
      <w:footerReference xmlns:r="http://schemas.openxmlformats.org/officeDocument/2006/relationships" w:type="default" r:id="Rf351d2a3420f46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TELTGUTTA AS   ·   Org.nr 916 734 050   ·   Juveveien 19   ·   3060 SVELVIK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TELTGUTTA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1e108a512a4e85" /><Relationship Type="http://schemas.openxmlformats.org/officeDocument/2006/relationships/footer" Target="/word/footer1.xml" Id="Rf351d2a3420f46c0" /></Relationships>
</file>