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9206319ab43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99373c2e94006"/>
      <w:footerReference xmlns:r="http://schemas.openxmlformats.org/officeDocument/2006/relationships" w:type="default" r:id="Rba59b43559db47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 GRUPPEN AS   ·   Org.nr 916 722 559   ·   Fotvegen 12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99373c2e94006" /><Relationship Type="http://schemas.openxmlformats.org/officeDocument/2006/relationships/footer" Target="/word/footer1.xml" Id="Rba59b43559db4742" /></Relationships>
</file>