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7da174e564b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REIDAR SKOGEN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REIDAR SKOGEN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747424bff441c3"/>
      <w:footerReference xmlns:r="http://schemas.openxmlformats.org/officeDocument/2006/relationships" w:type="default" r:id="Re737d02287dc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REIDAR SKOGEN AS   ·   Org.nr 916 721 889   ·   Bodals vei 60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REIDAR SKOGEN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47424bff441c3" /><Relationship Type="http://schemas.openxmlformats.org/officeDocument/2006/relationships/footer" Target="/word/footer1.xml" Id="Re737d02287dc4394" /></Relationships>
</file>