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d34f16815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 FOSVOLD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 FOSVOLD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5147451fc4bf1"/>
      <w:footerReference xmlns:r="http://schemas.openxmlformats.org/officeDocument/2006/relationships" w:type="default" r:id="R3d5c58d02e12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 FOSVOLD AS   ·   Org.nr 916 643 179   ·   H. Halvorsens vei 6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 FOSVOLD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5147451fc4bf1" /><Relationship Type="http://schemas.openxmlformats.org/officeDocument/2006/relationships/footer" Target="/word/footer1.xml" Id="R3d5c58d02e1246a2" /></Relationships>
</file>