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9bd6cf5d6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TANDBERGS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TANDBERGS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0f8382803e4f1f"/>
      <w:footerReference xmlns:r="http://schemas.openxmlformats.org/officeDocument/2006/relationships" w:type="default" r:id="R965e84991f05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TANDBERGS ELEKTRISKE AS   ·   Org.nr 916 636 946   ·   Grønlandsleiret 14   ·   0190 OSLO   ·   Tlf. 22 17 37 40   ·   harald@tandbergs.com   ·   www.tandbergs.com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TANDBERGS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f8382803e4f1f" /><Relationship Type="http://schemas.openxmlformats.org/officeDocument/2006/relationships/footer" Target="/word/footer1.xml" Id="R965e84991f054f1a" /></Relationships>
</file>