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6847f7e9a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MARIN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MARIN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07ca5e596463d"/>
      <w:footerReference xmlns:r="http://schemas.openxmlformats.org/officeDocument/2006/relationships" w:type="default" r:id="Rc3b12e7d719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MARIN HOLDING AS   ·   Org.nr 916 626 894   ·   Sundveien 12   ·   0198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MARIN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07ca5e596463d" /><Relationship Type="http://schemas.openxmlformats.org/officeDocument/2006/relationships/footer" Target="/word/footer1.xml" Id="Rc3b12e7d719f4939" /></Relationships>
</file>