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0ee9ba6ae4d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SONAR STOR-OSLO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SONAR STOR-OSLO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0936f64ea24f28"/>
      <w:footerReference xmlns:r="http://schemas.openxmlformats.org/officeDocument/2006/relationships" w:type="default" r:id="R1b792eb366b247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SONAR STOR-OSLO AS   ·   Org.nr 916 626 185   ·   Østensjøveien 18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SONAR STOR-OSLO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0936f64ea24f28" /><Relationship Type="http://schemas.openxmlformats.org/officeDocument/2006/relationships/footer" Target="/word/footer1.xml" Id="R1b792eb366b247b4" /></Relationships>
</file>