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70d24cf6a45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DALE MALO HOLDING AS</w:t>
      </w:r>
    </w:p>
    <w:sectPr>
      <w:headerReference xmlns:r="http://schemas.openxmlformats.org/officeDocument/2006/relationships" w:type="default" r:id="R21fbb74b39284f34"/>
      <w:footerReference xmlns:r="http://schemas.openxmlformats.org/officeDocument/2006/relationships" w:type="default" r:id="R5bfcf45b11334a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MALO HOLDING AS   ·   Org.nr 916 563 159   ·   Myrbostadvegen 72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MALO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bb74b39284f34" /><Relationship Type="http://schemas.openxmlformats.org/officeDocument/2006/relationships/footer" Target="/word/footer1.xml" Id="R5bfcf45b11334a3d" /></Relationships>
</file>