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fee9ca785a4a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Elnesvågen,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DALE MALO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DALE MALO HOLDING AS</w:t>
      </w:r>
    </w:p>
    <w:sectPr>
      <w:headerReference xmlns:r="http://schemas.openxmlformats.org/officeDocument/2006/relationships" w:type="default" r:id="R92ade97c6da543f5"/>
      <w:footerReference xmlns:r="http://schemas.openxmlformats.org/officeDocument/2006/relationships" w:type="default" r:id="R3fa92d5647e94d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DALE MALO HOLDING AS   ·   Org.nr 916 563 159   ·   Myrbostadvegen 72   ·   6440 ELNESVÅGEN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DALE MALO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ade97c6da543f5" /><Relationship Type="http://schemas.openxmlformats.org/officeDocument/2006/relationships/footer" Target="/word/footer1.xml" Id="R3fa92d5647e94d59" /></Relationships>
</file>