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d0553a5a445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NFO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NFO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79026e17954df5"/>
      <w:footerReference xmlns:r="http://schemas.openxmlformats.org/officeDocument/2006/relationships" w:type="default" r:id="R451fc1f977264e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NFO GRUPPEN AS   ·   Org.nr 916 557 965   ·   Lagerveien 10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79026e17954df5" /><Relationship Type="http://schemas.openxmlformats.org/officeDocument/2006/relationships/footer" Target="/word/footer1.xml" Id="R451fc1f977264eb0" /></Relationships>
</file>