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fc519e3f5f45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ARENDAL EL TEAM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ARENDAL EL TEAM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3ccb9bae664842"/>
      <w:footerReference xmlns:r="http://schemas.openxmlformats.org/officeDocument/2006/relationships" w:type="default" r:id="Rf0148d50941f4c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EL TEAM AS   ·   Org.nr 916 544 480   ·   Strømsbusletta 7B   ·   4847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EL 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3ccb9bae664842" /><Relationship Type="http://schemas.openxmlformats.org/officeDocument/2006/relationships/footer" Target="/word/footer1.xml" Id="Rf0148d50941f4c6d" /></Relationships>
</file>