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744659e31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453a2c1a8449d"/>
      <w:footerReference xmlns:r="http://schemas.openxmlformats.org/officeDocument/2006/relationships" w:type="default" r:id="R91560ec081b8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RIKSEN HOLDING AS   ·   Org.nr 916 525 087   ·   Torvmyrveien 42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453a2c1a8449d" /><Relationship Type="http://schemas.openxmlformats.org/officeDocument/2006/relationships/footer" Target="/word/footer1.xml" Id="R91560ec081b846e0" /></Relationships>
</file>