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8de942cf14f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PETTER HAUGLAND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PETTER HAUGLAND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1e9667282a4b74"/>
      <w:footerReference xmlns:r="http://schemas.openxmlformats.org/officeDocument/2006/relationships" w:type="default" r:id="Rc99b9ee9d52f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PETTER HAUGLAND AS   ·   Org.nr 916 496 648   ·   Irisveien 26B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PETTER HAUGLAND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1e9667282a4b74" /><Relationship Type="http://schemas.openxmlformats.org/officeDocument/2006/relationships/footer" Target="/word/footer1.xml" Id="Rc99b9ee9d52f4102" /></Relationships>
</file>