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82444476548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HELE NORGE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HELE NORGE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1795172fc4a53"/>
      <w:footerReference xmlns:r="http://schemas.openxmlformats.org/officeDocument/2006/relationships" w:type="default" r:id="R25c8ebe2cc7648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HELE NORGE BYGG AS   ·   Org.nr 916 340 443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HELE NORGE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1795172fc4a53" /><Relationship Type="http://schemas.openxmlformats.org/officeDocument/2006/relationships/footer" Target="/word/footer1.xml" Id="R25c8ebe2cc764853" /></Relationships>
</file>