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b0d15bd3d43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 BYBERG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 BYBERG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295077f671465b"/>
      <w:footerReference xmlns:r="http://schemas.openxmlformats.org/officeDocument/2006/relationships" w:type="default" r:id="R7ba926f9fefe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 BYBERG AS   ·   Org.nr 916 338 651   ·   Hetlandsveien 28   ·   4376 HELLELAND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 BYBERG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95077f671465b" /><Relationship Type="http://schemas.openxmlformats.org/officeDocument/2006/relationships/footer" Target="/word/footer1.xml" Id="R7ba926f9fefe4bf7" /></Relationships>
</file>