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545d25210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KRN HOLDING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KRN HOLDING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0cc7def074633"/>
      <w:footerReference xmlns:r="http://schemas.openxmlformats.org/officeDocument/2006/relationships" w:type="default" r:id="Rbfb361ccb687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KRN HOLDING FREDRIKSTAD AS   ·   Org.nr 916 266 014   ·   Veum allé 4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KRN HOLDING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0cc7def074633" /><Relationship Type="http://schemas.openxmlformats.org/officeDocument/2006/relationships/footer" Target="/word/footer1.xml" Id="Rbfb361ccb6874e3a" /></Relationships>
</file>