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89536079e41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ROGNØY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ROGNØY HOLDING AS</w:t>
      </w:r>
    </w:p>
    <w:sectPr>
      <w:headerReference xmlns:r="http://schemas.openxmlformats.org/officeDocument/2006/relationships" w:type="default" r:id="R3536803414244db7"/>
      <w:footerReference xmlns:r="http://schemas.openxmlformats.org/officeDocument/2006/relationships" w:type="default" r:id="Rf08e85e4be60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ROGNØY HOLDING AS   ·   Org.nr 916 239 378   ·   Torvmyrveien 26   ·   4070 RANDABERG   ·   Tlf. 98 23 50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36803414244db7" /><Relationship Type="http://schemas.openxmlformats.org/officeDocument/2006/relationships/footer" Target="/word/footer1.xml" Id="Rf08e85e4be604e4d" /></Relationships>
</file>