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9af650f694f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Grue Finnskog,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REGNSKAP ØST AS</w:t>
      </w:r>
    </w:p>
    <w:sectPr>
      <w:headerReference xmlns:r="http://schemas.openxmlformats.org/officeDocument/2006/relationships" w:type="default" r:id="R411de96bf0ff4727"/>
      <w:footerReference xmlns:r="http://schemas.openxmlformats.org/officeDocument/2006/relationships" w:type="default" r:id="Rf52e0aeae66a48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 ØST AS   ·   Org.nr 916 222 521   ·   Furubergsvegen 2   ·   2256 GRUE FINNSKOG   ·   Tlf. 62 94 98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1de96bf0ff4727" /><Relationship Type="http://schemas.openxmlformats.org/officeDocument/2006/relationships/footer" Target="/word/footer1.xml" Id="Rf52e0aeae66a48ce" /></Relationships>
</file>