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f492bcafc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FJERDINGEN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FJERDINGEN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cca5fcea74e19"/>
      <w:footerReference xmlns:r="http://schemas.openxmlformats.org/officeDocument/2006/relationships" w:type="default" r:id="R75d69582f733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FJERDINGEN HOLDING AS   ·   Org.nr 916 195 478   ·   Jernveien 31A   ·   1831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FJERDINGEN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cca5fcea74e19" /><Relationship Type="http://schemas.openxmlformats.org/officeDocument/2006/relationships/footer" Target="/word/footer1.xml" Id="R75d69582f73343cd" /></Relationships>
</file>