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3700c9e30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SIGURD JOHANNESSEN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SIGURD JOHANNESSEN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48ac6a2794dfe"/>
      <w:footerReference xmlns:r="http://schemas.openxmlformats.org/officeDocument/2006/relationships" w:type="default" r:id="R3e796d0936f6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SIGURD JOHANNESSEN AS   ·   Org.nr 916 160 917   ·   Osloveien 170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SIGURD JOHANNESSEN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48ac6a2794dfe" /><Relationship Type="http://schemas.openxmlformats.org/officeDocument/2006/relationships/footer" Target="/word/footer1.xml" Id="R3e796d0936f64d03" /></Relationships>
</file>