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f42dd3c67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b03a6ae464991"/>
      <w:footerReference xmlns:r="http://schemas.openxmlformats.org/officeDocument/2006/relationships" w:type="default" r:id="Rcd6974cf81a1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SOLBERG AS   ·   Org.nr 916 123 019   ·   Lekumveien 120   ·   1880 EIDSBERG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b03a6ae464991" /><Relationship Type="http://schemas.openxmlformats.org/officeDocument/2006/relationships/footer" Target="/word/footer1.xml" Id="Rcd6974cf81a14d3d" /></Relationships>
</file>