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0a9d5900f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5faeaadc204add"/>
      <w:footerReference xmlns:r="http://schemas.openxmlformats.org/officeDocument/2006/relationships" w:type="default" r:id="Rb8fed680dc94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TASSEN HOLDING AS   ·   Org.nr 916 100 841   ·   Kong Sverres vei 4   ·   1639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faeaadc204add" /><Relationship Type="http://schemas.openxmlformats.org/officeDocument/2006/relationships/footer" Target="/word/footer1.xml" Id="Rb8fed680dc9447e1" /></Relationships>
</file>