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fc2d2170e40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NORSKE NOAHS ARK 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NORSKE NOAHS ARK 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d906491b914b3a"/>
      <w:footerReference xmlns:r="http://schemas.openxmlformats.org/officeDocument/2006/relationships" w:type="default" r:id="Rbe207d329eff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NORSKE NOAHS ARK KLINIKK AS   ·   Org.nr 916 084 773   ·   Kirkegata 4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NORSKE NOAHS ARK 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d906491b914b3a" /><Relationship Type="http://schemas.openxmlformats.org/officeDocument/2006/relationships/footer" Target="/word/footer1.xml" Id="Rbe207d329eff4415" /></Relationships>
</file>