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6cf8d8dc2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MACZIM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MACZIM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e6a7191a14066"/>
      <w:footerReference xmlns:r="http://schemas.openxmlformats.org/officeDocument/2006/relationships" w:type="default" r:id="R97866149ae64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MACZIM HOLDING AS   ·   Org.nr 916 072 902   ·   Thorvald Meyers gate 2A   ·   0555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MACZIM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e6a7191a14066" /><Relationship Type="http://schemas.openxmlformats.org/officeDocument/2006/relationships/footer" Target="/word/footer1.xml" Id="R97866149ae644e0a" /></Relationships>
</file>