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60dd5a3d846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 SIGNATUR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 SIGNATUR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820c25f9a344cc"/>
      <w:footerReference xmlns:r="http://schemas.openxmlformats.org/officeDocument/2006/relationships" w:type="default" r:id="Rc1c9315cbd3c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 SIGNATUR AS   ·   Org.nr 916 064 047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 SIGNATUR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820c25f9a344cc" /><Relationship Type="http://schemas.openxmlformats.org/officeDocument/2006/relationships/footer" Target="/word/footer1.xml" Id="Rc1c9315cbd3c4700" /></Relationships>
</file>