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07b784800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882fb85374fb5"/>
      <w:footerReference xmlns:r="http://schemas.openxmlformats.org/officeDocument/2006/relationships" w:type="default" r:id="R947415f24f15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SJS AS   ·   Org.nr 915 979 513   ·   Nordfjordvegen 4671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882fb85374fb5" /><Relationship Type="http://schemas.openxmlformats.org/officeDocument/2006/relationships/footer" Target="/word/footer1.xml" Id="R947415f24f154c82" /></Relationships>
</file>