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1160fca35048c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SKJOLDEN HOTEL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Skjolden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Skjolden,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SKJOLDEN HOTEL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3d91e2cee234c91"/>
      <w:footerReference xmlns:r="http://schemas.openxmlformats.org/officeDocument/2006/relationships" w:type="default" r:id="R2cfa6e3e09fe4e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SKJOLDEN HOTEL AS   ·   Org.nr 915 954 804   ·   6876 SKJOLDEN   ·   Tlf. 57686606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SKJOLDEN HOTEL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d91e2cee234c91" /><Relationship Type="http://schemas.openxmlformats.org/officeDocument/2006/relationships/footer" Target="/word/footer1.xml" Id="R2cfa6e3e09fe4eb3" /></Relationships>
</file>