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8ad51b33dc40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 VEST AS</w:t>
      </w:r>
    </w:p>
    <w:sectPr>
      <w:headerReference xmlns:r="http://schemas.openxmlformats.org/officeDocument/2006/relationships" w:type="default" r:id="R4b2c6f727255427c"/>
      <w:footerReference xmlns:r="http://schemas.openxmlformats.org/officeDocument/2006/relationships" w:type="default" r:id="R71ba5520d0bb48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 VEST AS   ·   Org.nr 915 894 607   ·   Øvre Skårhaug 2   ·   6770 NORDFJORDEID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2c6f727255427c" /><Relationship Type="http://schemas.openxmlformats.org/officeDocument/2006/relationships/footer" Target="/word/footer1.xml" Id="R71ba5520d0bb4849" /></Relationships>
</file>