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db11e3ba24f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HAS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HAS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aa62de43d44a6a"/>
      <w:footerReference xmlns:r="http://schemas.openxmlformats.org/officeDocument/2006/relationships" w:type="default" r:id="R77cf35d36185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 VEST AS   ·   Org.nr 915 894 607   ·   Øvre Skårhaug 2   ·   6770 NORDFJORDEID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a62de43d44a6a" /><Relationship Type="http://schemas.openxmlformats.org/officeDocument/2006/relationships/footer" Target="/word/footer1.xml" Id="R77cf35d3618548d2" /></Relationships>
</file>