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cceb27168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OXIT-HOLDING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OXIT-HOLDING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8ea6d53cc43b2"/>
      <w:footerReference xmlns:r="http://schemas.openxmlformats.org/officeDocument/2006/relationships" w:type="default" r:id="R1de0158aae87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OXIT-HOLDING AS   ·   Org.nr 915 774 326   ·   Olav Aukrusts vei 66A   ·   0785 OSLO   ·   thomas@snow-flake.no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OXIT-HOLDING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8ea6d53cc43b2" /><Relationship Type="http://schemas.openxmlformats.org/officeDocument/2006/relationships/footer" Target="/word/footer1.xml" Id="R1de0158aae874643" /></Relationships>
</file>