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baface61940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NEDRE SLOTTSGATE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NEDRE SLOTTSGATE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7558c434ea4650"/>
      <w:footerReference xmlns:r="http://schemas.openxmlformats.org/officeDocument/2006/relationships" w:type="default" r:id="R28c6c7cf2c0e4b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 SLOTTSGATE 7 AS   ·   Org.nr 915 701 779   ·   Kjøpmannsgata 52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 SLOTTSGATE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7558c434ea4650" /><Relationship Type="http://schemas.openxmlformats.org/officeDocument/2006/relationships/footer" Target="/word/footer1.xml" Id="R28c6c7cf2c0e4b42" /></Relationships>
</file>