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7485aeba7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SVEINSSON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SVEINSSON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af52866344491"/>
      <w:footerReference xmlns:r="http://schemas.openxmlformats.org/officeDocument/2006/relationships" w:type="default" r:id="R8af81249adef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af52866344491" /><Relationship Type="http://schemas.openxmlformats.org/officeDocument/2006/relationships/footer" Target="/word/footer1.xml" Id="R8af81249adef4124" /></Relationships>
</file>