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0e7e8c824d4c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OPPEDAL TAKST &amp;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Nordfjordeid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Nordfjordeid,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OPPEDAL TAKST &amp;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dac608177343e7"/>
      <w:footerReference xmlns:r="http://schemas.openxmlformats.org/officeDocument/2006/relationships" w:type="default" r:id="R45c67a5e44e94f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OPPEDAL TAKST &amp; CONSULT AS   ·   Org.nr 915 586 171   ·   Urene 20   ·   6770 NORDFJORDEID   ·   Tlf. 57 86 02 92   ·   oppedal@enivest.net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OPPEDAL TAKST &amp;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dac608177343e7" /><Relationship Type="http://schemas.openxmlformats.org/officeDocument/2006/relationships/footer" Target="/word/footer1.xml" Id="R45c67a5e44e94f7d" /></Relationships>
</file>