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43b9109c0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TJØNNESTAUL HOLDING AS, org.nr 915 580 521,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fa342e0a6f7a47e1"/>
      <w:footerReference xmlns:r="http://schemas.openxmlformats.org/officeDocument/2006/relationships" w:type="default" r:id="R63cd719be510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42e0a6f7a47e1" /><Relationship Type="http://schemas.openxmlformats.org/officeDocument/2006/relationships/footer" Target="/word/footer1.xml" Id="R63cd719be5104658" /></Relationships>
</file>