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ab1531cbe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ROBERT MARTINSEN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Solbergmoen,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ROBERT MARTINSEN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26a333233044a4"/>
      <w:footerReference xmlns:r="http://schemas.openxmlformats.org/officeDocument/2006/relationships" w:type="default" r:id="R36b70a0867ab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MARTINSEN HOLDING AS   ·   Org.nr 915 565 956   ·   Sollia 16   ·   3058 SOLBERGMOEN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MARTINSEN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6a333233044a4" /><Relationship Type="http://schemas.openxmlformats.org/officeDocument/2006/relationships/footer" Target="/word/footer1.xml" Id="R36b70a0867ab48fe" /></Relationships>
</file>