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68e776357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HS JENSEN HOLDING AS, org.nr 915 558 607,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a6ce24195def4e1b"/>
      <w:footerReference xmlns:r="http://schemas.openxmlformats.org/officeDocument/2006/relationships" w:type="default" r:id="R90ff9963e1f1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e24195def4e1b" /><Relationship Type="http://schemas.openxmlformats.org/officeDocument/2006/relationships/footer" Target="/word/footer1.xml" Id="R90ff9963e1f140fc" /></Relationships>
</file>