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7ed118e37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HS JENSEN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Slattum,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2e32585f2c8d47a6"/>
      <w:footerReference xmlns:r="http://schemas.openxmlformats.org/officeDocument/2006/relationships" w:type="default" r:id="R9189c90508cd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32585f2c8d47a6" /><Relationship Type="http://schemas.openxmlformats.org/officeDocument/2006/relationships/footer" Target="/word/footer1.xml" Id="R9189c90508cd4ee1" /></Relationships>
</file>